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BC35" w14:textId="77777777" w:rsidR="005D44F6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Vitae Docente </w:t>
      </w:r>
    </w:p>
    <w:p w14:paraId="102123E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29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5D44F6" w14:paraId="49D2E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4F6D" w14:textId="77777777" w:rsidR="005D44F6" w:rsidRDefault="00000000">
            <w:pPr>
              <w:pStyle w:val="Aeeaoaeaa1"/>
              <w:widowControl/>
            </w:pPr>
            <w:r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3A2BD586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EAB4DCC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CD455F6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6522"/>
      </w:tblGrid>
      <w:tr w:rsidR="005D44F6" w14:paraId="00903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A9D1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Nome e Cognome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7C88" w14:textId="77777777" w:rsidR="005D44F6" w:rsidRDefault="005D44F6"/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63CB" w14:textId="77777777" w:rsidR="005D44F6" w:rsidRDefault="005D44F6"/>
        </w:tc>
      </w:tr>
      <w:tr w:rsidR="005D44F6" w14:paraId="736A8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98AF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3516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652E" w14:textId="77777777" w:rsidR="005D44F6" w:rsidRDefault="005D44F6"/>
        </w:tc>
      </w:tr>
      <w:tr w:rsidR="005D44F6" w14:paraId="07F63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7184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Codice Fiscale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C15F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5359" w14:textId="77777777" w:rsidR="005D44F6" w:rsidRDefault="005D44F6"/>
        </w:tc>
      </w:tr>
      <w:tr w:rsidR="005D44F6" w14:paraId="406CD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AF99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Telefono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26B8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4C25" w14:textId="77777777" w:rsidR="005D44F6" w:rsidRDefault="005D44F6"/>
        </w:tc>
      </w:tr>
      <w:tr w:rsidR="005D44F6" w14:paraId="5356B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33CD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E-mail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1843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A58B" w14:textId="77777777" w:rsidR="005D44F6" w:rsidRDefault="005D44F6"/>
        </w:tc>
      </w:tr>
    </w:tbl>
    <w:p w14:paraId="3FFFD753" w14:textId="77777777" w:rsidR="005D44F6" w:rsidRDefault="005D44F6">
      <w:pPr>
        <w:pStyle w:val="Aaoeeu"/>
        <w:ind w:left="108" w:hanging="108"/>
        <w:rPr>
          <w:rStyle w:val="NessunoA"/>
          <w:lang w:val="it-IT"/>
        </w:rPr>
      </w:pPr>
    </w:p>
    <w:p w14:paraId="54F461D8" w14:textId="77777777" w:rsidR="005D44F6" w:rsidRDefault="005D44F6">
      <w:pPr>
        <w:pStyle w:val="Aaoeeu"/>
        <w:rPr>
          <w:rStyle w:val="NessunoA"/>
          <w:lang w:val="it-IT"/>
        </w:rPr>
      </w:pPr>
    </w:p>
    <w:p w14:paraId="3E5A7B61" w14:textId="77777777" w:rsidR="005D44F6" w:rsidRDefault="005D44F6">
      <w:pPr>
        <w:pStyle w:val="Aaoeeu"/>
        <w:widowControl/>
        <w:spacing w:before="120"/>
        <w:rPr>
          <w:rStyle w:val="NessunoA"/>
          <w:sz w:val="16"/>
          <w:szCs w:val="16"/>
          <w:lang w:val="it-IT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6522"/>
      </w:tblGrid>
      <w:tr w:rsidR="005D44F6" w14:paraId="3FA50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BFEE6" w14:textId="77777777" w:rsidR="005D44F6" w:rsidRDefault="00000000">
            <w:pPr>
              <w:pStyle w:val="Aeeaoaeaa1"/>
              <w:widowControl/>
              <w:spacing w:before="20" w:after="20"/>
            </w:pPr>
            <w:r>
              <w:rPr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7C0C" w14:textId="77777777" w:rsidR="005D44F6" w:rsidRDefault="005D44F6"/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9E92" w14:textId="77777777" w:rsidR="005D44F6" w:rsidRDefault="005D44F6"/>
        </w:tc>
      </w:tr>
    </w:tbl>
    <w:p w14:paraId="384DBE90" w14:textId="77777777" w:rsidR="005D44F6" w:rsidRDefault="005D44F6">
      <w:pPr>
        <w:pStyle w:val="Aaoeeu"/>
        <w:spacing w:before="120"/>
        <w:ind w:left="108" w:hanging="108"/>
        <w:rPr>
          <w:rStyle w:val="NessunoA"/>
          <w:sz w:val="16"/>
          <w:szCs w:val="16"/>
          <w:lang w:val="it-IT"/>
        </w:rPr>
      </w:pPr>
    </w:p>
    <w:p w14:paraId="19947979" w14:textId="77777777" w:rsidR="005D44F6" w:rsidRDefault="005D44F6">
      <w:pPr>
        <w:pStyle w:val="Aaoeeu"/>
        <w:spacing w:before="120"/>
        <w:rPr>
          <w:rStyle w:val="NessunoA"/>
          <w:sz w:val="16"/>
          <w:szCs w:val="16"/>
          <w:lang w:val="it-IT"/>
        </w:rPr>
      </w:pPr>
    </w:p>
    <w:p w14:paraId="7004E4A8" w14:textId="77777777" w:rsidR="005D44F6" w:rsidRDefault="005D44F6">
      <w:pPr>
        <w:pStyle w:val="Aaoeeu"/>
        <w:widowControl/>
        <w:spacing w:before="20" w:after="20"/>
        <w:rPr>
          <w:rStyle w:val="NessunoA"/>
          <w:sz w:val="10"/>
          <w:szCs w:val="10"/>
          <w:lang w:val="it-IT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2"/>
        <w:gridCol w:w="6522"/>
      </w:tblGrid>
      <w:tr w:rsidR="005D44F6" w14:paraId="7EF6A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E8BC" w14:textId="77777777" w:rsidR="005D44F6" w:rsidRDefault="00000000">
            <w:pPr>
              <w:pStyle w:val="Aeeaoaeaa1"/>
              <w:widowControl/>
              <w:spacing w:before="20" w:after="20"/>
            </w:pPr>
            <w:r>
              <w:rPr>
                <w:b w:val="0"/>
                <w:bCs w:val="0"/>
                <w:lang w:val="it-IT"/>
              </w:rPr>
              <w:t>Luogo e data di nascita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36C2" w14:textId="77777777" w:rsidR="005D44F6" w:rsidRDefault="005D44F6"/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8EBC" w14:textId="77777777" w:rsidR="005D44F6" w:rsidRDefault="005D44F6"/>
        </w:tc>
      </w:tr>
    </w:tbl>
    <w:p w14:paraId="58B65B05" w14:textId="77777777" w:rsidR="005D44F6" w:rsidRDefault="005D44F6">
      <w:pPr>
        <w:pStyle w:val="Aaoeeu"/>
        <w:spacing w:before="20" w:after="20"/>
        <w:ind w:left="108" w:hanging="108"/>
        <w:rPr>
          <w:rStyle w:val="NessunoA"/>
          <w:sz w:val="10"/>
          <w:szCs w:val="10"/>
          <w:lang w:val="it-IT"/>
        </w:rPr>
      </w:pPr>
    </w:p>
    <w:p w14:paraId="66CEB325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22BB7499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0C74E97A" w14:textId="77777777" w:rsidR="005D44F6" w:rsidRDefault="00000000">
      <w:pPr>
        <w:shd w:val="clear" w:color="auto" w:fill="FDE9D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PROFILO CULTURALE</w:t>
      </w:r>
    </w:p>
    <w:p w14:paraId="7C2DA344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7DDD5F83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ISTRUZIONE E FORMAZIONE</w:t>
      </w:r>
    </w:p>
    <w:p w14:paraId="30A60F84" w14:textId="77777777" w:rsidR="005D4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</w:t>
      </w:r>
      <w:proofErr w:type="spellStart"/>
      <w:r>
        <w:rPr>
          <w:rFonts w:ascii="Times New Roman" w:hAnsi="Times New Roman"/>
          <w:b/>
          <w:bCs/>
          <w:i/>
          <w:iCs/>
          <w:sz w:val="16"/>
          <w:szCs w:val="16"/>
        </w:rPr>
        <w:t>a.a</w:t>
      </w:r>
      <w:proofErr w:type="spell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. di conseguimento del titolo, il tipo di corso (denominazione, livello, ordinamento), </w:t>
      </w:r>
      <w:proofErr w:type="gramStart"/>
      <w:r>
        <w:rPr>
          <w:rFonts w:ascii="Times New Roman" w:hAnsi="Times New Roman"/>
          <w:b/>
          <w:bCs/>
          <w:i/>
          <w:iCs/>
          <w:sz w:val="16"/>
          <w:szCs w:val="16"/>
        </w:rPr>
        <w:t>ecc..</w:t>
      </w:r>
      <w:proofErr w:type="gram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I titoli di studio dichiarati da ciascun docente devono essere posseduti al momento della presentazione dell’istanza al MIUR</w:t>
      </w:r>
    </w:p>
    <w:p w14:paraId="6DADF638" w14:textId="77777777" w:rsidR="005D44F6" w:rsidRDefault="005D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45CBB62F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Titolo di studio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vecchio ordinamento </w:t>
      </w:r>
      <w:r>
        <w:rPr>
          <w:rFonts w:ascii="Times New Roman" w:hAnsi="Times New Roman"/>
          <w:b/>
          <w:bCs/>
        </w:rPr>
        <w:t xml:space="preserve">(diploma accademico, diploma di conservatorio o diploma di laurea) o di formazione terziaria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II livello </w:t>
      </w:r>
      <w:r>
        <w:rPr>
          <w:rFonts w:ascii="Times New Roman" w:hAnsi="Times New Roman"/>
          <w:b/>
          <w:bCs/>
        </w:rPr>
        <w:t>(diploma accademico di II livello, laurea magistrale/specialistica) rilasciato da istituzioni legalmente riconosciute</w:t>
      </w:r>
    </w:p>
    <w:p w14:paraId="3318FC05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898"/>
        <w:gridCol w:w="2666"/>
        <w:gridCol w:w="2075"/>
        <w:gridCol w:w="1890"/>
      </w:tblGrid>
      <w:tr w:rsidR="005D44F6" w14:paraId="01A03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289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8AA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4785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Titolo conseguito </w:t>
            </w:r>
          </w:p>
          <w:p w14:paraId="485E6FC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(denominazione)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43E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Tipo di titolo conseguito </w:t>
            </w:r>
          </w:p>
          <w:p w14:paraId="3BBF62E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(indicare se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v.o.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 II livello)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7BAD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4332743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5D44F6" w14:paraId="1613E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59E3F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C3FD" w14:textId="77777777" w:rsidR="005D44F6" w:rsidRDefault="005D44F6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B8B" w14:textId="77777777" w:rsidR="005D44F6" w:rsidRDefault="005D44F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9AE6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3681" w14:textId="77777777" w:rsidR="005D44F6" w:rsidRDefault="005D44F6"/>
        </w:tc>
      </w:tr>
      <w:tr w:rsidR="005D44F6" w14:paraId="573B7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E2FC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91B3" w14:textId="77777777" w:rsidR="005D44F6" w:rsidRDefault="005D44F6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43AF" w14:textId="77777777" w:rsidR="005D44F6" w:rsidRDefault="005D44F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919A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92B2" w14:textId="77777777" w:rsidR="005D44F6" w:rsidRDefault="005D44F6"/>
        </w:tc>
      </w:tr>
      <w:tr w:rsidR="005D44F6" w14:paraId="1F9EF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CD80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73A1" w14:textId="77777777" w:rsidR="005D44F6" w:rsidRDefault="005D44F6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AFF2" w14:textId="77777777" w:rsidR="005D44F6" w:rsidRDefault="005D44F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A331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6532" w14:textId="77777777" w:rsidR="005D44F6" w:rsidRDefault="005D44F6"/>
        </w:tc>
      </w:tr>
    </w:tbl>
    <w:p w14:paraId="2FE4C2AC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60CFD79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B65059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D953F37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Titolo di studio di formazione terziaria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I livello </w:t>
      </w:r>
      <w:r>
        <w:rPr>
          <w:rFonts w:ascii="Times New Roman" w:hAnsi="Times New Roman"/>
          <w:b/>
          <w:bCs/>
        </w:rPr>
        <w:t>(diploma accademico di I livello, laurea triennale) rilasciato da istituzioni legalmente riconosciute</w:t>
      </w:r>
    </w:p>
    <w:p w14:paraId="01A6D91B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2364"/>
        <w:gridCol w:w="3543"/>
        <w:gridCol w:w="2352"/>
      </w:tblGrid>
      <w:tr w:rsidR="005D44F6" w14:paraId="20E0D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962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62F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421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Titolo conseguito </w:t>
            </w:r>
          </w:p>
          <w:p w14:paraId="76D48A0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(denominazione)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E29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4CC0F0C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5D44F6" w14:paraId="16AAD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ADDC" w14:textId="77777777" w:rsidR="005D44F6" w:rsidRDefault="005D44F6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B76C" w14:textId="77777777" w:rsidR="005D44F6" w:rsidRDefault="005D44F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96A8" w14:textId="77777777" w:rsidR="005D44F6" w:rsidRDefault="005D44F6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7E81" w14:textId="77777777" w:rsidR="005D44F6" w:rsidRDefault="005D44F6"/>
        </w:tc>
      </w:tr>
      <w:tr w:rsidR="005D44F6" w14:paraId="76416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5A42" w14:textId="77777777" w:rsidR="005D44F6" w:rsidRDefault="005D44F6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6AB9" w14:textId="77777777" w:rsidR="005D44F6" w:rsidRDefault="005D44F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FF65" w14:textId="77777777" w:rsidR="005D44F6" w:rsidRDefault="005D44F6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8469" w14:textId="77777777" w:rsidR="005D44F6" w:rsidRDefault="005D44F6"/>
        </w:tc>
      </w:tr>
      <w:tr w:rsidR="005D44F6" w14:paraId="4436B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7A3C" w14:textId="77777777" w:rsidR="005D44F6" w:rsidRDefault="005D44F6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2FEE" w14:textId="77777777" w:rsidR="005D44F6" w:rsidRDefault="005D44F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9907" w14:textId="77777777" w:rsidR="005D44F6" w:rsidRDefault="005D44F6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53AD" w14:textId="77777777" w:rsidR="005D44F6" w:rsidRDefault="005D44F6"/>
        </w:tc>
      </w:tr>
    </w:tbl>
    <w:p w14:paraId="01C38CC6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5FC290C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5BF9623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1EFB952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4A55B53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Altri titoli di studio </w:t>
      </w:r>
    </w:p>
    <w:p w14:paraId="06AD6582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898"/>
        <w:gridCol w:w="2845"/>
        <w:gridCol w:w="1895"/>
        <w:gridCol w:w="1890"/>
      </w:tblGrid>
      <w:tr w:rsidR="005D44F6" w14:paraId="112D4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E47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C5C9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8E3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Titolo conseguito (denominazione, livello, ordinamento)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4718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Tipo di titolo conseguito </w:t>
            </w:r>
          </w:p>
          <w:p w14:paraId="1BCD344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(livello, ordinamento)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F8A9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7F022AB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5D44F6" w14:paraId="66D04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C7B1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8DFE" w14:textId="77777777" w:rsidR="005D44F6" w:rsidRDefault="005D44F6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280E" w14:textId="77777777" w:rsidR="005D44F6" w:rsidRDefault="005D44F6"/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98AC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D46E" w14:textId="77777777" w:rsidR="005D44F6" w:rsidRDefault="005D44F6"/>
        </w:tc>
      </w:tr>
      <w:tr w:rsidR="005D44F6" w14:paraId="72732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2ABA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0E24" w14:textId="77777777" w:rsidR="005D44F6" w:rsidRDefault="005D44F6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5C7C" w14:textId="77777777" w:rsidR="005D44F6" w:rsidRDefault="005D44F6"/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DFFB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7F58" w14:textId="77777777" w:rsidR="005D44F6" w:rsidRDefault="005D44F6"/>
        </w:tc>
      </w:tr>
      <w:tr w:rsidR="005D44F6" w14:paraId="494F2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E790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600B" w14:textId="77777777" w:rsidR="005D44F6" w:rsidRDefault="005D44F6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72F2" w14:textId="77777777" w:rsidR="005D44F6" w:rsidRDefault="005D44F6"/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6571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4405" w14:textId="77777777" w:rsidR="005D44F6" w:rsidRDefault="005D44F6"/>
        </w:tc>
      </w:tr>
    </w:tbl>
    <w:p w14:paraId="7DB72D80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7597B43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EDAAB9B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5F6334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11ACA38" w14:textId="77777777" w:rsidR="005D44F6" w:rsidRDefault="00000000">
      <w:pPr>
        <w:shd w:val="clear" w:color="auto" w:fill="FDE9D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ATTIVITA’ DI INSEGNAMENTO</w:t>
      </w:r>
    </w:p>
    <w:p w14:paraId="6BCC977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trike/>
          <w:sz w:val="24"/>
          <w:szCs w:val="24"/>
        </w:rPr>
      </w:pPr>
    </w:p>
    <w:p w14:paraId="22DC8BC0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u w:val="single" w:color="2222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14:paraId="01EA099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A7F7CBE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Attività di insegnamento, </w:t>
      </w:r>
      <w:r>
        <w:rPr>
          <w:rFonts w:ascii="Times New Roman" w:hAnsi="Times New Roman"/>
          <w:b/>
          <w:bCs/>
          <w:color w:val="FF0000"/>
          <w:u w:color="FF0000"/>
        </w:rPr>
        <w:t>presso istituzioni AFAM</w:t>
      </w:r>
      <w:r>
        <w:rPr>
          <w:rFonts w:ascii="Times New Roman" w:hAnsi="Times New Roman"/>
          <w:b/>
          <w:bCs/>
        </w:rPr>
        <w:t>, pertinenti all’insegnamento indicato nella richiesta di autorizzazione</w:t>
      </w:r>
    </w:p>
    <w:p w14:paraId="57E13B0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color="222222"/>
        </w:rPr>
      </w:pPr>
    </w:p>
    <w:p w14:paraId="76A32AC4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5"/>
        <w:gridCol w:w="2552"/>
        <w:gridCol w:w="709"/>
        <w:gridCol w:w="712"/>
        <w:gridCol w:w="1134"/>
        <w:gridCol w:w="1268"/>
      </w:tblGrid>
      <w:tr w:rsidR="005D44F6" w14:paraId="71232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95F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186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861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674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3F71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C48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D0F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4819ECE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C9C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0F72B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834D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0467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BEC1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DC0F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25A9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81AF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06BE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7DB7" w14:textId="77777777" w:rsidR="005D44F6" w:rsidRDefault="005D44F6"/>
        </w:tc>
      </w:tr>
      <w:tr w:rsidR="005D44F6" w14:paraId="3A2E9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83FC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3F66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18A1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939B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8736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FDA8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E41C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C3FE" w14:textId="77777777" w:rsidR="005D44F6" w:rsidRDefault="005D44F6"/>
        </w:tc>
      </w:tr>
      <w:tr w:rsidR="005D44F6" w14:paraId="379CF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F320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C7D3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C224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CCC6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9EC6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D96A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75ED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C456" w14:textId="77777777" w:rsidR="005D44F6" w:rsidRDefault="005D44F6"/>
        </w:tc>
      </w:tr>
      <w:tr w:rsidR="005D44F6" w14:paraId="377C1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F021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DE4E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38A4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D168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56D9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BB65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CF21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2319" w14:textId="77777777" w:rsidR="005D44F6" w:rsidRDefault="005D44F6"/>
        </w:tc>
      </w:tr>
    </w:tbl>
    <w:p w14:paraId="2F9E3848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3E1E1C5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B9F2492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534AE55B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  <w:b/>
          <w:bCs/>
        </w:rPr>
        <w:t xml:space="preserve">Attività di insegnamento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presso Università </w:t>
      </w:r>
      <w:r>
        <w:rPr>
          <w:rFonts w:ascii="Times New Roman" w:hAnsi="Times New Roman"/>
          <w:b/>
          <w:bCs/>
        </w:rPr>
        <w:t>italiane e straniere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275"/>
        <w:gridCol w:w="995"/>
        <w:gridCol w:w="2552"/>
        <w:gridCol w:w="709"/>
        <w:gridCol w:w="712"/>
        <w:gridCol w:w="1134"/>
        <w:gridCol w:w="1268"/>
      </w:tblGrid>
      <w:tr w:rsidR="005D44F6" w14:paraId="5A85E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8A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0F9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74D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E1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AA4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87C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F8E4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09380D6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382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0D432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7993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E407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C266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A570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801F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F536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EB30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70B8" w14:textId="77777777" w:rsidR="005D44F6" w:rsidRDefault="005D44F6"/>
        </w:tc>
      </w:tr>
      <w:tr w:rsidR="005D44F6" w14:paraId="59AF0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FC37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B86D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FD66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F6B1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A676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E59E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B5D7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D1F8" w14:textId="77777777" w:rsidR="005D44F6" w:rsidRDefault="005D44F6"/>
        </w:tc>
      </w:tr>
      <w:tr w:rsidR="005D44F6" w14:paraId="3DA5E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7661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3790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5E5D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E176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8573C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A42A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B367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4F96" w14:textId="77777777" w:rsidR="005D44F6" w:rsidRDefault="005D44F6"/>
        </w:tc>
      </w:tr>
      <w:tr w:rsidR="005D44F6" w14:paraId="601D4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91AE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8B10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D043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601A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7D0B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E04B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A29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335C" w14:textId="77777777" w:rsidR="005D44F6" w:rsidRDefault="005D44F6"/>
        </w:tc>
      </w:tr>
    </w:tbl>
    <w:p w14:paraId="5D469757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828DFC9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531E138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3E04FCD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Insegnamento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presso Istituzioni superiori internazionali </w:t>
      </w:r>
      <w:r>
        <w:rPr>
          <w:rFonts w:ascii="Times New Roman" w:hAnsi="Times New Roman"/>
          <w:b/>
          <w:bCs/>
        </w:rPr>
        <w:t>(su invito ufficiale e per periodi superiori a un semestre)</w:t>
      </w:r>
    </w:p>
    <w:p w14:paraId="0F624DEF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995"/>
        <w:gridCol w:w="2552"/>
        <w:gridCol w:w="851"/>
        <w:gridCol w:w="569"/>
        <w:gridCol w:w="1134"/>
        <w:gridCol w:w="1268"/>
      </w:tblGrid>
      <w:tr w:rsidR="005D44F6" w14:paraId="28A70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70D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9A1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1D7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D47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EE4F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CFU/</w:t>
            </w:r>
          </w:p>
          <w:p w14:paraId="119F1ED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3B21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167D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6C6E876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A45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77369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9BD1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59A6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FC0A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D118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47CE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8B9E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207E3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60FD" w14:textId="77777777" w:rsidR="005D44F6" w:rsidRDefault="005D44F6"/>
        </w:tc>
      </w:tr>
      <w:tr w:rsidR="005D44F6" w14:paraId="3058C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E742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73C3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0729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8B89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BFDE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6ADB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5123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9609" w14:textId="77777777" w:rsidR="005D44F6" w:rsidRDefault="005D44F6"/>
        </w:tc>
      </w:tr>
      <w:tr w:rsidR="005D44F6" w14:paraId="3EC62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3F76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73B9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6297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015E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23B4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7ED7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DEC2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C4F8" w14:textId="77777777" w:rsidR="005D44F6" w:rsidRDefault="005D44F6"/>
        </w:tc>
      </w:tr>
      <w:tr w:rsidR="005D44F6" w14:paraId="5CCED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B96E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9224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5F78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6A1D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CD8D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6D19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0784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059A" w14:textId="77777777" w:rsidR="005D44F6" w:rsidRDefault="005D44F6"/>
        </w:tc>
      </w:tr>
    </w:tbl>
    <w:p w14:paraId="07035973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268B51D1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CE8BE0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3D8FF1F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Eventuali </w:t>
      </w:r>
      <w:r>
        <w:rPr>
          <w:rFonts w:ascii="Times New Roman" w:hAnsi="Times New Roman"/>
          <w:b/>
          <w:bCs/>
          <w:color w:val="FF0000"/>
          <w:u w:color="FF0000"/>
        </w:rPr>
        <w:t>altre attività di insegnamento</w:t>
      </w:r>
    </w:p>
    <w:p w14:paraId="06C00D93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33"/>
        <w:gridCol w:w="995"/>
        <w:gridCol w:w="2552"/>
        <w:gridCol w:w="709"/>
        <w:gridCol w:w="712"/>
        <w:gridCol w:w="1134"/>
        <w:gridCol w:w="1268"/>
      </w:tblGrid>
      <w:tr w:rsidR="005D44F6" w14:paraId="2D3A5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748E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Istituzione</w:t>
            </w:r>
          </w:p>
          <w:p w14:paraId="67E52F3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(denominazione, sede e tipo di istituzione)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5E8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18D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02B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D277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CFU/</w:t>
            </w:r>
          </w:p>
          <w:p w14:paraId="1271EA9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3DA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CD4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0183300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2D5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3BEBF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5205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6770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1F2D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B74D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B00F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F3F0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F269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9722" w14:textId="77777777" w:rsidR="005D44F6" w:rsidRDefault="005D44F6"/>
        </w:tc>
      </w:tr>
      <w:tr w:rsidR="005D44F6" w14:paraId="37205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E605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4A0D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8E58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9398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0EF3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6D3A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0198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EE8D" w14:textId="77777777" w:rsidR="005D44F6" w:rsidRDefault="005D44F6"/>
        </w:tc>
      </w:tr>
      <w:tr w:rsidR="005D44F6" w14:paraId="49AF8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7A48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0FED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9CA3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F322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11A0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22C1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3B15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367F" w14:textId="77777777" w:rsidR="005D44F6" w:rsidRDefault="005D44F6"/>
        </w:tc>
      </w:tr>
      <w:tr w:rsidR="005D44F6" w14:paraId="45C48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E4C4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1C7B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561A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FEDC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087B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FFE5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CA48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210B" w14:textId="77777777" w:rsidR="005D44F6" w:rsidRDefault="005D44F6"/>
        </w:tc>
      </w:tr>
    </w:tbl>
    <w:p w14:paraId="2006D79F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418AAAC8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FC68116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7D531F4D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78E4C5FB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7B8C1582" w14:textId="77777777" w:rsidR="005D44F6" w:rsidRDefault="005D44F6">
      <w:pPr>
        <w:pStyle w:val="Aaoeeu"/>
        <w:widowControl/>
        <w:rPr>
          <w:rStyle w:val="NessunoA"/>
          <w:sz w:val="6"/>
          <w:szCs w:val="6"/>
          <w:lang w:val="it-IT"/>
        </w:rPr>
      </w:pPr>
    </w:p>
    <w:p w14:paraId="482208A6" w14:textId="77777777" w:rsidR="005D44F6" w:rsidRDefault="00000000">
      <w:pPr>
        <w:shd w:val="clear" w:color="auto" w:fill="FDE9D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PROFILO ARTISTICO/SCIENTIFICO-PROFESSIONALE E DI RICERCA</w:t>
      </w:r>
    </w:p>
    <w:p w14:paraId="5CB29BD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6"/>
          <w:szCs w:val="6"/>
        </w:rPr>
      </w:pPr>
    </w:p>
    <w:p w14:paraId="4B11C1FA" w14:textId="77777777" w:rsidR="005D4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Si precisa che verranno valutate ESCLUSIVAMENTE le attività di cui venga fornita una completa descrizione verificabile </w:t>
      </w:r>
    </w:p>
    <w:p w14:paraId="034B6E1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7FCBFD4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2"/>
          <w:szCs w:val="12"/>
        </w:rPr>
      </w:pPr>
    </w:p>
    <w:p w14:paraId="4FC0E6E9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u w:color="FF0000"/>
        </w:rPr>
        <w:t>ATTIVITA’ E PRODUZIONE ARTISTICA E DI RICERCA</w:t>
      </w:r>
    </w:p>
    <w:p w14:paraId="3667601F" w14:textId="77777777" w:rsidR="005D44F6" w:rsidRDefault="005D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</w:p>
    <w:p w14:paraId="36DF592F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u w:val="single"/>
        </w:rPr>
      </w:pPr>
      <w:r>
        <w:rPr>
          <w:rFonts w:ascii="Times New Roman" w:hAnsi="Times New Roman"/>
          <w:b/>
          <w:bCs/>
          <w:smallCaps/>
          <w:u w:val="single"/>
        </w:rPr>
        <w:t xml:space="preserve">(Indicare </w:t>
      </w:r>
      <w:r>
        <w:rPr>
          <w:rFonts w:ascii="Times New Roman" w:hAnsi="Times New Roman"/>
          <w:b/>
          <w:bCs/>
          <w:smallCaps/>
          <w:color w:val="0070C0"/>
          <w:u w:val="single" w:color="0070C0"/>
        </w:rPr>
        <w:t>fino a 15 attività</w:t>
      </w:r>
      <w:r>
        <w:rPr>
          <w:rFonts w:ascii="Times New Roman" w:hAnsi="Times New Roman"/>
          <w:b/>
          <w:bCs/>
          <w:smallCaps/>
          <w:u w:val="single"/>
        </w:rPr>
        <w:t>, ritenute più significative)</w:t>
      </w:r>
    </w:p>
    <w:p w14:paraId="316D2456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</w:p>
    <w:p w14:paraId="4317BCED" w14:textId="77777777" w:rsidR="005D44F6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 xml:space="preserve">Indicare nella prima colonna della tabella il codice </w:t>
      </w:r>
      <w:proofErr w:type="spellStart"/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>attivita’</w:t>
      </w:r>
      <w:proofErr w:type="spellEnd"/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 xml:space="preserve"> scegliendo tra le seguenti</w:t>
      </w:r>
    </w:p>
    <w:p w14:paraId="00B7A718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tbl>
      <w:tblPr>
        <w:tblStyle w:val="TableNormal"/>
        <w:tblW w:w="96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9220"/>
      </w:tblGrid>
      <w:tr w:rsidR="005D44F6" w14:paraId="2A033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F2C7" w14:textId="77777777" w:rsidR="005D44F6" w:rsidRDefault="00000000"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7278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Esposizioni nazionali, collettive e personali (con indicazione del catalogo) / Concerti nazionali </w:t>
            </w:r>
          </w:p>
        </w:tc>
      </w:tr>
      <w:tr w:rsidR="005D44F6" w14:paraId="76B33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DFC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17F7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5D44F6" w14:paraId="7EB06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3638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F151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Installazioni, performance, video, filmati ecc.</w:t>
            </w:r>
          </w:p>
        </w:tc>
      </w:tr>
      <w:tr w:rsidR="005D44F6" w14:paraId="59911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C5F1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99C6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5D44F6" w14:paraId="45441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6E06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499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5D44F6" w14:paraId="6B17E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4BE0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BDD9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5D44F6" w14:paraId="7A52B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2C6A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9BE0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Progetti nazionali e/o internazionali realizzati (con particolare riferimento ai settori e campi disciplinari d’insegnamento)</w:t>
            </w:r>
          </w:p>
        </w:tc>
      </w:tr>
      <w:tr w:rsidR="005D44F6" w14:paraId="5B8BC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D14D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505C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Premi nazionali e/o internazionali attinenti all’attività artistica/musicale/coreutica o professionale</w:t>
            </w:r>
          </w:p>
        </w:tc>
      </w:tr>
      <w:tr w:rsidR="005D44F6" w14:paraId="4198E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14D8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6E7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Concorsi nazionali e/o internazionali vinti o cui si è partecipato con piazzamento</w:t>
            </w:r>
          </w:p>
        </w:tc>
      </w:tr>
      <w:tr w:rsidR="005D44F6" w14:paraId="47DCF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F421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6BA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Brevetti nazionali e/o internazionali</w:t>
            </w:r>
          </w:p>
        </w:tc>
      </w:tr>
      <w:tr w:rsidR="005D44F6" w14:paraId="6669C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B474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7F6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Partecipazioni a bandi europei e finanziamenti ricevuti</w:t>
            </w:r>
          </w:p>
        </w:tc>
      </w:tr>
      <w:tr w:rsidR="005D44F6" w14:paraId="2A95E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A084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A399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ad altri tipi di bandi e finanziamenti ricevuti</w:t>
            </w:r>
          </w:p>
        </w:tc>
      </w:tr>
      <w:tr w:rsidR="005D44F6" w14:paraId="61B12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E25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5ADA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5D44F6" w14:paraId="041D8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1EA4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66D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Discografia (come autore; come esecutore; come consulente musicologico)</w:t>
            </w:r>
          </w:p>
        </w:tc>
      </w:tr>
      <w:tr w:rsidR="005D44F6" w14:paraId="220A5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2C90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9935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 performance pubbliche, in ruoli coerenti con l’insegnamento di titolarità</w:t>
            </w:r>
          </w:p>
        </w:tc>
      </w:tr>
      <w:tr w:rsidR="005D44F6" w14:paraId="01C54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53B5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EF97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 performance pubbliche, in ruoli diversi dall’insegnamento di titolarità</w:t>
            </w:r>
          </w:p>
        </w:tc>
      </w:tr>
      <w:tr w:rsidR="005D44F6" w14:paraId="19FCF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EEBB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324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Esecuzione di propri componimenti (musicali, teatrali, ecc.) </w:t>
            </w:r>
          </w:p>
        </w:tc>
      </w:tr>
      <w:tr w:rsidR="005D44F6" w14:paraId="6FF9A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1F7C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A38A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Altro (specificando, nella tabella che segue, il tipo di attività e i settori e campi disciplinari di riferimento)</w:t>
            </w:r>
          </w:p>
        </w:tc>
      </w:tr>
    </w:tbl>
    <w:p w14:paraId="5844990B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5AB00E3D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2F1F32C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C8085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179"/>
        <w:gridCol w:w="1208"/>
        <w:gridCol w:w="1419"/>
        <w:gridCol w:w="1418"/>
        <w:gridCol w:w="1690"/>
      </w:tblGrid>
      <w:tr w:rsidR="005D44F6" w14:paraId="3EDBF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41F0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Codice attività*</w:t>
            </w:r>
          </w:p>
          <w:p w14:paraId="50ED62F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color="FF0000"/>
              </w:rPr>
              <w:t>(scegliere codice da elenco attività)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675B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Nome della manifestazione o del </w:t>
            </w:r>
          </w:p>
          <w:p w14:paraId="23FEE38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progetto/concorso/bando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7BB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70CD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svolto/</w:t>
            </w:r>
          </w:p>
          <w:p w14:paraId="5A9B475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Descrizione attività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601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Ente </w:t>
            </w:r>
          </w:p>
          <w:p w14:paraId="7FCE645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organizzatore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04C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Link a pagina web e/o documentazione cloud </w:t>
            </w:r>
          </w:p>
        </w:tc>
      </w:tr>
      <w:tr w:rsidR="005D44F6" w14:paraId="3CD00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7BAC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364D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E005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F491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A1380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F183" w14:textId="77777777" w:rsidR="005D44F6" w:rsidRDefault="005D44F6"/>
        </w:tc>
      </w:tr>
      <w:tr w:rsidR="005D44F6" w14:paraId="1451B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B204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F62E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1B6E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00D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DC3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3F51" w14:textId="77777777" w:rsidR="005D44F6" w:rsidRDefault="005D44F6"/>
        </w:tc>
      </w:tr>
      <w:tr w:rsidR="005D44F6" w14:paraId="2A1D6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03F2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1FB2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E620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3A3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E244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0A78" w14:textId="77777777" w:rsidR="005D44F6" w:rsidRDefault="005D44F6"/>
        </w:tc>
      </w:tr>
      <w:tr w:rsidR="005D44F6" w14:paraId="47B8F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EB0F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83C0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4CC6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EA52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33F0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6A75" w14:textId="77777777" w:rsidR="005D44F6" w:rsidRDefault="005D44F6"/>
        </w:tc>
      </w:tr>
      <w:tr w:rsidR="005D44F6" w14:paraId="09FC2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7659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E781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4264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B9FD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F994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DFF" w14:textId="77777777" w:rsidR="005D44F6" w:rsidRDefault="005D44F6"/>
        </w:tc>
      </w:tr>
      <w:tr w:rsidR="005D44F6" w14:paraId="51D39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8995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E482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1EBA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94B2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434F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14F4" w14:textId="77777777" w:rsidR="005D44F6" w:rsidRDefault="005D44F6"/>
        </w:tc>
      </w:tr>
      <w:tr w:rsidR="005D44F6" w14:paraId="5BB9A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64A8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4597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9369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1003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405F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4AF6" w14:textId="77777777" w:rsidR="005D44F6" w:rsidRDefault="005D44F6"/>
        </w:tc>
      </w:tr>
      <w:tr w:rsidR="005D44F6" w14:paraId="6FCFE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EC27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9C89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2417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449F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5F6D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C65D" w14:textId="77777777" w:rsidR="005D44F6" w:rsidRDefault="005D44F6"/>
        </w:tc>
      </w:tr>
      <w:tr w:rsidR="005D44F6" w14:paraId="76829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5DBB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8DCC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B428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55D8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2E4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9929" w14:textId="77777777" w:rsidR="005D44F6" w:rsidRDefault="005D44F6"/>
        </w:tc>
      </w:tr>
      <w:tr w:rsidR="005D44F6" w14:paraId="5B6C3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2AEC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5083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94F2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DC3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45C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AE80" w14:textId="77777777" w:rsidR="005D44F6" w:rsidRDefault="005D44F6"/>
        </w:tc>
      </w:tr>
      <w:tr w:rsidR="005D44F6" w14:paraId="684F2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02F5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599B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58A9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44EE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29E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CC7B" w14:textId="77777777" w:rsidR="005D44F6" w:rsidRDefault="005D44F6"/>
        </w:tc>
      </w:tr>
      <w:tr w:rsidR="005D44F6" w14:paraId="46A44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562D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D0B8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EA8C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F68A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0BBC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1205" w14:textId="77777777" w:rsidR="005D44F6" w:rsidRDefault="005D44F6"/>
        </w:tc>
      </w:tr>
      <w:tr w:rsidR="005D44F6" w14:paraId="03D66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91B3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4FE6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1C85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1FEB9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C1F8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1ADD" w14:textId="77777777" w:rsidR="005D44F6" w:rsidRDefault="005D44F6"/>
        </w:tc>
      </w:tr>
      <w:tr w:rsidR="005D44F6" w14:paraId="299A6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5A62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37D8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35EE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CAD8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A313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EB3E" w14:textId="77777777" w:rsidR="005D44F6" w:rsidRDefault="005D44F6"/>
        </w:tc>
      </w:tr>
      <w:tr w:rsidR="005D44F6" w14:paraId="73C35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9EDE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805D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6832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1C1B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51EC3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E858" w14:textId="77777777" w:rsidR="005D44F6" w:rsidRDefault="005D44F6"/>
        </w:tc>
      </w:tr>
      <w:tr w:rsidR="005D44F6" w14:paraId="670B8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1754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BADF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D02F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6661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5FC6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DBD0" w14:textId="77777777" w:rsidR="005D44F6" w:rsidRDefault="005D44F6"/>
        </w:tc>
      </w:tr>
      <w:tr w:rsidR="005D44F6" w14:paraId="75FFE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B227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55CB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F522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EF85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996CF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66B4" w14:textId="77777777" w:rsidR="005D44F6" w:rsidRDefault="005D44F6"/>
        </w:tc>
      </w:tr>
      <w:tr w:rsidR="005D44F6" w14:paraId="7D3AC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579E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471A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9047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D9D8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1C72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753" w14:textId="77777777" w:rsidR="005D44F6" w:rsidRDefault="005D44F6"/>
        </w:tc>
      </w:tr>
      <w:tr w:rsidR="005D44F6" w14:paraId="474C3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E8FE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3602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CD7C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D0F5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28B6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A28F" w14:textId="77777777" w:rsidR="005D44F6" w:rsidRDefault="005D44F6"/>
        </w:tc>
      </w:tr>
      <w:tr w:rsidR="005D44F6" w14:paraId="5602D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8542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1C88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1EF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2DF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22C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72EE" w14:textId="77777777" w:rsidR="005D44F6" w:rsidRDefault="005D44F6"/>
        </w:tc>
      </w:tr>
    </w:tbl>
    <w:p w14:paraId="46C810D0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39D0AF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078A3D" w14:textId="77777777" w:rsidR="005D44F6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*in caso di codice 18 (“altro”), specificare il tipo di attività</w:t>
      </w:r>
    </w:p>
    <w:p w14:paraId="714F16A1" w14:textId="77777777" w:rsidR="005D44F6" w:rsidRDefault="005D4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22421D7" w14:textId="77777777" w:rsidR="005D44F6" w:rsidRDefault="005D4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F32F89E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21789221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298AC678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 xml:space="preserve">ESPERIENZE LAVORATIVE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(diverse dall’insegnamento)</w:t>
      </w:r>
    </w:p>
    <w:p w14:paraId="4BECB233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33161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28B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CF2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8B62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0067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4A4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AA8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1EE0A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BF9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5E6C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293A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87A9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4651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8F3A" w14:textId="77777777" w:rsidR="005D44F6" w:rsidRDefault="005D44F6"/>
        </w:tc>
      </w:tr>
      <w:tr w:rsidR="005D44F6" w14:paraId="77999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64A8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3F26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5E88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7D6C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4F01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11A" w14:textId="77777777" w:rsidR="005D44F6" w:rsidRDefault="005D44F6"/>
        </w:tc>
      </w:tr>
      <w:tr w:rsidR="005D44F6" w14:paraId="3CFC6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6ED1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3074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9487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D656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6C2C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A00A" w14:textId="77777777" w:rsidR="005D44F6" w:rsidRDefault="005D44F6"/>
        </w:tc>
      </w:tr>
      <w:tr w:rsidR="005D44F6" w14:paraId="16BBF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B2A9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D36A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511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BE8F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556F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42DE" w14:textId="77777777" w:rsidR="005D44F6" w:rsidRDefault="005D44F6"/>
        </w:tc>
      </w:tr>
      <w:tr w:rsidR="005D44F6" w14:paraId="180DB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853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E641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F978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50B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CB2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AFD8" w14:textId="77777777" w:rsidR="005D44F6" w:rsidRDefault="005D44F6"/>
        </w:tc>
      </w:tr>
      <w:tr w:rsidR="005D44F6" w14:paraId="772F6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6750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55E8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8A1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470D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A341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ACD0" w14:textId="77777777" w:rsidR="005D44F6" w:rsidRDefault="005D44F6"/>
        </w:tc>
      </w:tr>
      <w:tr w:rsidR="005D44F6" w14:paraId="7CC54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910B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38D3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CAC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CD46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D61D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EEA7" w14:textId="77777777" w:rsidR="005D44F6" w:rsidRDefault="005D44F6"/>
        </w:tc>
      </w:tr>
      <w:tr w:rsidR="005D44F6" w14:paraId="01F87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A4C4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B8F6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9354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CEF6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9E38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7E91" w14:textId="77777777" w:rsidR="005D44F6" w:rsidRDefault="005D44F6"/>
        </w:tc>
      </w:tr>
    </w:tbl>
    <w:p w14:paraId="332D83AA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420E2BB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2CA705D6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E97BDC8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E586FBB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INCARICHI E DIREZIONI</w:t>
      </w:r>
    </w:p>
    <w:p w14:paraId="61C33D1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A0C55C2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Incarichi dirigenziali, organizzativi o collaborativi in musei o in enti e istituti di tutela e conservazione monumentale e artistica</w:t>
      </w:r>
    </w:p>
    <w:p w14:paraId="6642AD3F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7E11E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257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854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6F6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72E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A90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A30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3873C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0AE6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D1D4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754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E928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89CE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A1B8" w14:textId="77777777" w:rsidR="005D44F6" w:rsidRDefault="005D44F6"/>
        </w:tc>
      </w:tr>
      <w:tr w:rsidR="005D44F6" w14:paraId="749B8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81D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898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2C6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102A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E86F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C79D" w14:textId="77777777" w:rsidR="005D44F6" w:rsidRDefault="005D44F6"/>
        </w:tc>
      </w:tr>
      <w:tr w:rsidR="005D44F6" w14:paraId="55442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9AD3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49D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EDD5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D779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27A8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24AF" w14:textId="77777777" w:rsidR="005D44F6" w:rsidRDefault="005D44F6"/>
        </w:tc>
      </w:tr>
      <w:tr w:rsidR="005D44F6" w14:paraId="4CB71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8B35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4946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ADD1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E4E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FBD7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3EB3" w14:textId="77777777" w:rsidR="005D44F6" w:rsidRDefault="005D44F6"/>
        </w:tc>
      </w:tr>
    </w:tbl>
    <w:p w14:paraId="2758CC2A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49D2A3F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C6A7532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B1EF5DA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DCA7B3E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Incarichi di collaborazione o consulenza per fondazioni, teatri, case editrici, enti radiotelevisivi ecc., enti di produzione in campo artistico o culturale in genere</w:t>
      </w:r>
    </w:p>
    <w:p w14:paraId="5BE6EB90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5D89E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DED6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845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09B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A53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079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340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0DF42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7489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6A1C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92CE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D27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BD3A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66B6" w14:textId="77777777" w:rsidR="005D44F6" w:rsidRDefault="005D44F6"/>
        </w:tc>
      </w:tr>
      <w:tr w:rsidR="005D44F6" w14:paraId="4B712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A58E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1A85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236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0985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FF84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60BE" w14:textId="77777777" w:rsidR="005D44F6" w:rsidRDefault="005D44F6"/>
        </w:tc>
      </w:tr>
      <w:tr w:rsidR="005D44F6" w14:paraId="083E8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B87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073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F20F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350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A9C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4B40" w14:textId="77777777" w:rsidR="005D44F6" w:rsidRDefault="005D44F6"/>
        </w:tc>
      </w:tr>
      <w:tr w:rsidR="005D44F6" w14:paraId="1EE58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B153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B9C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23F1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8D9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FCA6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2147" w14:textId="77777777" w:rsidR="005D44F6" w:rsidRDefault="005D44F6"/>
        </w:tc>
      </w:tr>
    </w:tbl>
    <w:p w14:paraId="670885B8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4CFED6DC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78588CA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8DDA98B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ABDEC26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Compiti di direzione di associazioni, fondazioni, enti di produzione, attivi in campo artistico o culturale in genere</w:t>
      </w:r>
    </w:p>
    <w:p w14:paraId="23193F8E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1D020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E49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F23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B3E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538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3AD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06A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70484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F8F9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4EA9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79F2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F681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988A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D2A0" w14:textId="77777777" w:rsidR="005D44F6" w:rsidRDefault="005D44F6"/>
        </w:tc>
      </w:tr>
      <w:tr w:rsidR="005D44F6" w14:paraId="16EC1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1B3B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65E5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FCA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585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2597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0FF5" w14:textId="77777777" w:rsidR="005D44F6" w:rsidRDefault="005D44F6"/>
        </w:tc>
      </w:tr>
      <w:tr w:rsidR="005D44F6" w14:paraId="2ADDC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18A8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D1FA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41D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46D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E57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0342" w14:textId="77777777" w:rsidR="005D44F6" w:rsidRDefault="005D44F6"/>
        </w:tc>
      </w:tr>
      <w:tr w:rsidR="005D44F6" w14:paraId="78638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C93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6667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36F6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686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82D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787F" w14:textId="77777777" w:rsidR="005D44F6" w:rsidRDefault="005D44F6"/>
        </w:tc>
      </w:tr>
    </w:tbl>
    <w:p w14:paraId="1C6D906F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24AAB32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59671D5" w14:textId="77777777" w:rsidR="005D44F6" w:rsidRDefault="005D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</w:p>
    <w:p w14:paraId="2799DBF6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PUBBLICAZIONI</w:t>
      </w:r>
    </w:p>
    <w:p w14:paraId="54982F47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 xml:space="preserve">Si fa riferimento alle pubblicazioni edite (cartacee e multimediali), </w:t>
      </w:r>
    </w:p>
    <w:p w14:paraId="6D5A987F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con particolare riferimento a quelle inerenti alla materia di insegnamento</w:t>
      </w:r>
    </w:p>
    <w:p w14:paraId="47993AF2" w14:textId="77777777" w:rsidR="005D44F6" w:rsidRDefault="005D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C7724AA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Pubblicazioni edite, pertinenti all’insegnamento indicato</w:t>
      </w:r>
    </w:p>
    <w:p w14:paraId="61C663E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703"/>
        <w:gridCol w:w="2552"/>
        <w:gridCol w:w="1607"/>
        <w:gridCol w:w="1790"/>
      </w:tblGrid>
      <w:tr w:rsidR="005D44F6" w14:paraId="34A40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509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Autore/i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945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6FA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3888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Casa Editrice/Rivista/</w:t>
            </w:r>
          </w:p>
          <w:p w14:paraId="7D896B3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Convegno/altro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AE9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CAB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ISBN, ISSN, DOI</w:t>
            </w:r>
          </w:p>
        </w:tc>
      </w:tr>
      <w:tr w:rsidR="005D44F6" w14:paraId="2221D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9F17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FA4B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C6EB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FDA3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2F00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1C92" w14:textId="77777777" w:rsidR="005D44F6" w:rsidRDefault="005D44F6"/>
        </w:tc>
      </w:tr>
      <w:tr w:rsidR="005D44F6" w14:paraId="48D25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B90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64F6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1146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9773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FBB4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1BEE" w14:textId="77777777" w:rsidR="005D44F6" w:rsidRDefault="005D44F6"/>
        </w:tc>
      </w:tr>
      <w:tr w:rsidR="005D44F6" w14:paraId="217D4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BCB2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D44D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6D6E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FE89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A50F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21BD" w14:textId="77777777" w:rsidR="005D44F6" w:rsidRDefault="005D44F6"/>
        </w:tc>
      </w:tr>
      <w:tr w:rsidR="005D44F6" w14:paraId="202D6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BAD4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2E62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3780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F16E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F130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8B51" w14:textId="77777777" w:rsidR="005D44F6" w:rsidRDefault="005D44F6"/>
        </w:tc>
      </w:tr>
      <w:tr w:rsidR="005D44F6" w14:paraId="770E2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F88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79E8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A6D3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DBEC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BC76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B888" w14:textId="77777777" w:rsidR="005D44F6" w:rsidRDefault="005D44F6"/>
        </w:tc>
      </w:tr>
    </w:tbl>
    <w:p w14:paraId="74D6A918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6A21FEF8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353F56A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9ECD182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Altre pubblicazioni</w:t>
      </w:r>
    </w:p>
    <w:p w14:paraId="6D2E5DF0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703"/>
        <w:gridCol w:w="2552"/>
        <w:gridCol w:w="1607"/>
        <w:gridCol w:w="1790"/>
      </w:tblGrid>
      <w:tr w:rsidR="005D44F6" w14:paraId="03F11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6A7B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Autore/i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D8B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191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DEA0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Casa Editrice/Rivista/</w:t>
            </w:r>
          </w:p>
          <w:p w14:paraId="5D73745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Convegno/altro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341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A501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ISBN, ISSN, DOI</w:t>
            </w:r>
          </w:p>
        </w:tc>
      </w:tr>
      <w:tr w:rsidR="005D44F6" w14:paraId="48777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29C0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8890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BFAD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0EA3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654C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E588" w14:textId="77777777" w:rsidR="005D44F6" w:rsidRDefault="005D44F6"/>
        </w:tc>
      </w:tr>
      <w:tr w:rsidR="005D44F6" w14:paraId="2A06F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732E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73B7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22AC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0F9B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6F19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D7FE" w14:textId="77777777" w:rsidR="005D44F6" w:rsidRDefault="005D44F6"/>
        </w:tc>
      </w:tr>
      <w:tr w:rsidR="005D44F6" w14:paraId="34FF7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FE41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E146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1638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2961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936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AE38" w14:textId="77777777" w:rsidR="005D44F6" w:rsidRDefault="005D44F6"/>
        </w:tc>
      </w:tr>
      <w:tr w:rsidR="005D44F6" w14:paraId="04A0A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3087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76DE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1BF4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62D6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AE0C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B10B" w14:textId="77777777" w:rsidR="005D44F6" w:rsidRDefault="005D44F6"/>
        </w:tc>
      </w:tr>
      <w:tr w:rsidR="005D44F6" w14:paraId="0E21F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D6E6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02CB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211D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4554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81A8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D137" w14:textId="77777777" w:rsidR="005D44F6" w:rsidRDefault="005D44F6"/>
        </w:tc>
      </w:tr>
    </w:tbl>
    <w:p w14:paraId="47961B30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649DE477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5295E1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34C9AC0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 xml:space="preserve">COMPETENZE LINGUISTICHE </w:t>
      </w:r>
    </w:p>
    <w:p w14:paraId="1CD99291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296"/>
        <w:gridCol w:w="1021"/>
        <w:gridCol w:w="850"/>
        <w:gridCol w:w="992"/>
        <w:gridCol w:w="993"/>
        <w:gridCol w:w="1863"/>
      </w:tblGrid>
      <w:tr w:rsidR="005D44F6" w14:paraId="4960B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7DD8" w14:textId="77777777" w:rsidR="005D44F6" w:rsidRDefault="00000000">
            <w:pPr>
              <w:pStyle w:val="ECVLanguageHeading"/>
              <w:spacing w:before="2" w:after="2"/>
              <w:jc w:val="left"/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  <w:u w:color="002060"/>
              </w:rPr>
              <w:t>1° lingua UE</w:t>
            </w:r>
          </w:p>
        </w:tc>
      </w:tr>
      <w:tr w:rsidR="005D44F6" w14:paraId="48ED6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1E30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DBC6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LINGUA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0795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COMPRENSIONE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B1FF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PARLATO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27FCB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 xml:space="preserve">PRODUZIONE SCRITTA </w:t>
            </w:r>
          </w:p>
        </w:tc>
      </w:tr>
      <w:tr w:rsidR="005D44F6" w14:paraId="2E1D2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5575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45BF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tra</w:t>
            </w:r>
            <w:r>
              <w:rPr>
                <w:rFonts w:ascii="Cambria" w:hAnsi="Cambria"/>
              </w:rPr>
              <w:t xml:space="preserve"> EN-fr-de-es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5480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2A178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952D0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A9D5A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4A7A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Produzione scritta</w:t>
            </w:r>
          </w:p>
        </w:tc>
      </w:tr>
      <w:tr w:rsidR="005D44F6" w14:paraId="7F5D6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E7F793D" w14:textId="77777777" w:rsidR="005D44F6" w:rsidRDefault="00000000">
            <w:pPr>
              <w:pStyle w:val="CVHeading3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AF82B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6FC0" w14:textId="77777777" w:rsidR="005D44F6" w:rsidRDefault="005D44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EE267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7877" w14:textId="77777777" w:rsidR="005D44F6" w:rsidRDefault="005D44F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280C" w14:textId="77777777" w:rsidR="005D44F6" w:rsidRDefault="005D44F6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44C1" w14:textId="77777777" w:rsidR="005D44F6" w:rsidRDefault="005D44F6"/>
        </w:tc>
      </w:tr>
      <w:tr w:rsidR="005D44F6" w14:paraId="40228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FB02" w14:textId="77777777" w:rsidR="005D44F6" w:rsidRDefault="005D44F6"/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47C8" w14:textId="77777777" w:rsidR="005D44F6" w:rsidRDefault="005D44F6"/>
        </w:tc>
      </w:tr>
      <w:tr w:rsidR="005D44F6" w14:paraId="3CA58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ACD8" w14:textId="77777777" w:rsidR="005D44F6" w:rsidRDefault="00000000">
            <w:pPr>
              <w:pStyle w:val="ECVLanguageHeading"/>
              <w:spacing w:before="2" w:after="2"/>
              <w:jc w:val="left"/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  <w:u w:color="002060"/>
              </w:rPr>
              <w:t>Altra/E lingua/E UE o extra-UE</w:t>
            </w:r>
          </w:p>
        </w:tc>
      </w:tr>
      <w:tr w:rsidR="005D44F6" w14:paraId="2CEA3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B52F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9175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LINGUA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16FD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COMPRENSIONE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A773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PARLATO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C1D1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 xml:space="preserve">PRODUZIONE SCRITTA </w:t>
            </w:r>
          </w:p>
        </w:tc>
      </w:tr>
      <w:tr w:rsidR="005D44F6" w14:paraId="71F2F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0D2E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71EF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9798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C7DC8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23A25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8B22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F948F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Produzione scritta</w:t>
            </w:r>
          </w:p>
        </w:tc>
      </w:tr>
      <w:tr w:rsidR="005D44F6" w14:paraId="79FC6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15AB59D" w14:textId="77777777" w:rsidR="005D44F6" w:rsidRDefault="00000000">
            <w:pPr>
              <w:pStyle w:val="CVHeading3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034D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94CF" w14:textId="77777777" w:rsidR="005D44F6" w:rsidRDefault="005D44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C25C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31253" w14:textId="77777777" w:rsidR="005D44F6" w:rsidRDefault="005D44F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B7E5" w14:textId="77777777" w:rsidR="005D44F6" w:rsidRDefault="005D44F6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9971" w14:textId="77777777" w:rsidR="005D44F6" w:rsidRDefault="005D44F6"/>
        </w:tc>
      </w:tr>
      <w:tr w:rsidR="005D44F6" w14:paraId="0AC3B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33A5386" w14:textId="77777777" w:rsidR="005D44F6" w:rsidRDefault="00000000">
            <w:pPr>
              <w:pStyle w:val="CVHeading3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317C4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9D1C" w14:textId="77777777" w:rsidR="005D44F6" w:rsidRDefault="005D44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0C05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F548" w14:textId="77777777" w:rsidR="005D44F6" w:rsidRDefault="005D44F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AA059" w14:textId="77777777" w:rsidR="005D44F6" w:rsidRDefault="005D44F6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6454" w14:textId="77777777" w:rsidR="005D44F6" w:rsidRDefault="005D44F6"/>
        </w:tc>
      </w:tr>
      <w:tr w:rsidR="005D44F6" w14:paraId="46BFC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4003" w14:textId="77777777" w:rsidR="005D44F6" w:rsidRDefault="005D44F6"/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7302" w14:textId="77777777" w:rsidR="005D44F6" w:rsidRDefault="005D44F6"/>
        </w:tc>
      </w:tr>
    </w:tbl>
    <w:p w14:paraId="45F0CB92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41BE8617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52B0954" w14:textId="77777777" w:rsidR="005D44F6" w:rsidRDefault="00000000">
      <w:pPr>
        <w:pStyle w:val="ECVLanguageExplanation"/>
        <w:spacing w:before="2" w:after="2"/>
        <w:rPr>
          <w:rStyle w:val="Hyperlink0"/>
        </w:rPr>
      </w:pPr>
      <w:r>
        <w:rPr>
          <w:rStyle w:val="Hyperlink0"/>
        </w:rPr>
        <w:t xml:space="preserve">* Livelli: A1/A2: Utente base -  B1/B2: Utente intermedio -  C1/C2: Utente avanzato – fonte: </w:t>
      </w:r>
      <w:hyperlink r:id="rId6" w:history="1">
        <w:r>
          <w:rPr>
            <w:rStyle w:val="Hyperlink0"/>
          </w:rPr>
          <w:t>Quadro Comune Europeo di Riferimento delle Lingue</w:t>
        </w:r>
      </w:hyperlink>
    </w:p>
    <w:p w14:paraId="1F11C7B7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827760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5D44F6" w14:paraId="4AAA9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7788" w14:textId="77777777" w:rsidR="005D44F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14:paraId="2D3EA00F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DICHIARA</w:t>
            </w:r>
          </w:p>
          <w:p w14:paraId="568F1878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14:paraId="0D50FDDE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7727F13B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25E5E7E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95BDD92" w14:textId="77777777" w:rsidR="005D44F6" w:rsidRDefault="000000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Autorizzo il trattamento dei dati personali contenuti nel mio curriculum vitae in base all’art. 13 del D. Lgs. 196/2003 e all’art. 13 GDPR 679/16</w:t>
      </w:r>
    </w:p>
    <w:p w14:paraId="244FDCB1" w14:textId="77777777" w:rsidR="005D44F6" w:rsidRDefault="005D44F6">
      <w:pPr>
        <w:pStyle w:val="Aaoeeu"/>
        <w:widowControl/>
        <w:rPr>
          <w:rStyle w:val="NessunoA"/>
          <w:sz w:val="18"/>
          <w:szCs w:val="18"/>
          <w:lang w:val="it-IT"/>
        </w:rPr>
      </w:pPr>
    </w:p>
    <w:p w14:paraId="26D2440D" w14:textId="77777777" w:rsidR="005D44F6" w:rsidRDefault="00000000">
      <w:pPr>
        <w:pStyle w:val="Aaoeeu"/>
        <w:widowControl/>
        <w:rPr>
          <w:i/>
          <w:iCs/>
          <w:lang w:val="it-IT"/>
        </w:rPr>
      </w:pPr>
      <w:r>
        <w:rPr>
          <w:i/>
          <w:iCs/>
          <w:lang w:val="it-IT"/>
        </w:rPr>
        <w:t>Si allega documento di riconoscimento</w:t>
      </w:r>
    </w:p>
    <w:p w14:paraId="6B8960B7" w14:textId="77777777" w:rsidR="005D44F6" w:rsidRDefault="005D44F6">
      <w:pPr>
        <w:pStyle w:val="Aaoeeu"/>
        <w:widowControl/>
        <w:rPr>
          <w:rStyle w:val="NessunoA"/>
          <w:sz w:val="18"/>
          <w:szCs w:val="18"/>
          <w:lang w:val="it-IT"/>
        </w:rPr>
      </w:pPr>
    </w:p>
    <w:p w14:paraId="10503CF3" w14:textId="77777777" w:rsidR="005D44F6" w:rsidRDefault="005D44F6">
      <w:pPr>
        <w:pStyle w:val="Aaoeeu"/>
        <w:widowControl/>
        <w:rPr>
          <w:rStyle w:val="NessunoA"/>
          <w:sz w:val="18"/>
          <w:szCs w:val="18"/>
          <w:lang w:val="it-IT"/>
        </w:rPr>
      </w:pPr>
    </w:p>
    <w:p w14:paraId="713F027A" w14:textId="77777777" w:rsidR="005D44F6" w:rsidRDefault="00000000">
      <w:pPr>
        <w:pStyle w:val="Aaoeeu"/>
        <w:widowControl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__________, __/__/____</w:t>
      </w:r>
    </w:p>
    <w:p w14:paraId="194EF81C" w14:textId="77777777" w:rsidR="005D44F6" w:rsidRDefault="005D44F6">
      <w:pPr>
        <w:pStyle w:val="Aaoeeu"/>
        <w:widowControl/>
        <w:tabs>
          <w:tab w:val="center" w:pos="6804"/>
        </w:tabs>
        <w:rPr>
          <w:rStyle w:val="NessunoA"/>
          <w:sz w:val="18"/>
          <w:szCs w:val="18"/>
          <w:lang w:val="it-IT"/>
        </w:rPr>
      </w:pPr>
    </w:p>
    <w:p w14:paraId="05911255" w14:textId="77777777" w:rsidR="005D44F6" w:rsidRDefault="00000000">
      <w:pPr>
        <w:pStyle w:val="Aaoeeu"/>
        <w:widowControl/>
        <w:tabs>
          <w:tab w:val="center" w:pos="6804"/>
        </w:tabs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  <w:t xml:space="preserve">      </w:t>
      </w:r>
      <w:r>
        <w:rPr>
          <w:sz w:val="18"/>
          <w:szCs w:val="18"/>
          <w:lang w:val="it-IT"/>
        </w:rPr>
        <w:tab/>
        <w:t xml:space="preserve"> (FIRMA)</w:t>
      </w:r>
    </w:p>
    <w:p w14:paraId="2978F749" w14:textId="77777777" w:rsidR="005D44F6" w:rsidRDefault="005D44F6">
      <w:pPr>
        <w:pStyle w:val="Aaoeeu"/>
        <w:widowControl/>
        <w:tabs>
          <w:tab w:val="center" w:pos="6804"/>
        </w:tabs>
        <w:jc w:val="right"/>
        <w:rPr>
          <w:rStyle w:val="NessunoA"/>
          <w:sz w:val="18"/>
          <w:szCs w:val="18"/>
          <w:lang w:val="it-IT"/>
        </w:rPr>
      </w:pPr>
    </w:p>
    <w:p w14:paraId="20B36C09" w14:textId="77777777" w:rsidR="005D44F6" w:rsidRDefault="00000000">
      <w:pPr>
        <w:pStyle w:val="Aaoeeu"/>
        <w:widowControl/>
        <w:tabs>
          <w:tab w:val="center" w:pos="6804"/>
        </w:tabs>
        <w:jc w:val="right"/>
      </w:pPr>
      <w:r>
        <w:rPr>
          <w:sz w:val="18"/>
          <w:szCs w:val="18"/>
          <w:lang w:val="it-IT"/>
        </w:rPr>
        <w:t>__________________________________________</w:t>
      </w:r>
    </w:p>
    <w:sectPr w:rsidR="005D44F6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0CDE" w14:textId="77777777" w:rsidR="009D07E3" w:rsidRDefault="009D07E3">
      <w:pPr>
        <w:spacing w:after="0" w:line="240" w:lineRule="auto"/>
      </w:pPr>
      <w:r>
        <w:separator/>
      </w:r>
    </w:p>
  </w:endnote>
  <w:endnote w:type="continuationSeparator" w:id="0">
    <w:p w14:paraId="7DECDD11" w14:textId="77777777" w:rsidR="009D07E3" w:rsidRDefault="009D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506A" w14:textId="77777777" w:rsidR="005D44F6" w:rsidRDefault="005D44F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E846" w14:textId="77777777" w:rsidR="009D07E3" w:rsidRDefault="009D07E3">
      <w:pPr>
        <w:spacing w:after="0" w:line="240" w:lineRule="auto"/>
      </w:pPr>
      <w:r>
        <w:separator/>
      </w:r>
    </w:p>
  </w:footnote>
  <w:footnote w:type="continuationSeparator" w:id="0">
    <w:p w14:paraId="6A75A21C" w14:textId="77777777" w:rsidR="009D07E3" w:rsidRDefault="009D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19E9" w14:textId="77777777" w:rsidR="005D44F6" w:rsidRDefault="005D44F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F6"/>
    <w:rsid w:val="005D44F6"/>
    <w:rsid w:val="007833B3"/>
    <w:rsid w:val="009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BC6"/>
  <w15:docId w15:val="{87C514ED-4D86-4BFE-9AD3-411AB04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eeaoaeaa1">
    <w:name w:val="A?eeaoae?aa 1"/>
    <w:next w:val="Aaoeeu"/>
    <w:pPr>
      <w:keepNext/>
      <w:widowControl w:val="0"/>
      <w:jc w:val="right"/>
    </w:pPr>
    <w:rPr>
      <w:rFonts w:cs="Arial Unicode MS"/>
      <w:b/>
      <w:bCs/>
      <w:color w:val="000000"/>
      <w:u w:color="000000"/>
      <w:lang w:val="en-US"/>
    </w:rPr>
  </w:style>
  <w:style w:type="paragraph" w:customStyle="1" w:styleId="Aaoeeu">
    <w:name w:val="Aaoeeu"/>
    <w:pPr>
      <w:widowControl w:val="0"/>
    </w:pPr>
    <w:rPr>
      <w:rFonts w:cs="Arial Unicode MS"/>
      <w:color w:val="000000"/>
      <w:u w:color="000000"/>
      <w:lang w:val="en-US"/>
    </w:rPr>
  </w:style>
  <w:style w:type="character" w:customStyle="1" w:styleId="NessunoA">
    <w:name w:val="Nessuno A"/>
  </w:style>
  <w:style w:type="paragraph" w:customStyle="1" w:styleId="ECVLanguageHeading">
    <w:name w:val="_ECV_LanguageHeading"/>
    <w:pPr>
      <w:widowControl w:val="0"/>
      <w:suppressAutoHyphens/>
      <w:jc w:val="center"/>
    </w:pPr>
    <w:rPr>
      <w:rFonts w:ascii="Arial" w:hAnsi="Arial" w:cs="Arial Unicode MS"/>
      <w:caps/>
      <w:color w:val="0E4194"/>
      <w:spacing w:val="-6"/>
      <w:kern w:val="1"/>
      <w:sz w:val="14"/>
      <w:szCs w:val="14"/>
      <w:u w:color="0E4194"/>
    </w:rPr>
  </w:style>
  <w:style w:type="paragraph" w:customStyle="1" w:styleId="ECVLanguageSubHeading">
    <w:name w:val="_ECV_LanguageSubHeading"/>
    <w:pPr>
      <w:widowControl w:val="0"/>
      <w:suppressAutoHyphens/>
      <w:spacing w:line="100" w:lineRule="atLeast"/>
      <w:jc w:val="center"/>
    </w:pPr>
    <w:rPr>
      <w:rFonts w:ascii="Arial" w:hAnsi="Arial" w:cs="Arial Unicode MS"/>
      <w:color w:val="0E4194"/>
      <w:spacing w:val="-6"/>
      <w:kern w:val="1"/>
      <w:sz w:val="16"/>
      <w:szCs w:val="16"/>
      <w:u w:color="0E4194"/>
    </w:rPr>
  </w:style>
  <w:style w:type="paragraph" w:customStyle="1" w:styleId="CVHeading3">
    <w:name w:val="CV Heading 3"/>
    <w:next w:val="Normale"/>
    <w:pPr>
      <w:suppressAutoHyphens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ECVLanguageExplanation">
    <w:name w:val="_ECV_LanguageExplanation"/>
    <w:pPr>
      <w:widowControl w:val="0"/>
      <w:suppressAutoHyphens/>
      <w:spacing w:line="100" w:lineRule="atLeast"/>
    </w:pPr>
    <w:rPr>
      <w:rFonts w:ascii="Arial" w:hAnsi="Arial" w:cs="Arial Unicode MS"/>
      <w:color w:val="0E4194"/>
      <w:spacing w:val="-5"/>
      <w:kern w:val="1"/>
      <w:sz w:val="15"/>
      <w:szCs w:val="15"/>
      <w:u w:color="0E4194"/>
    </w:rPr>
  </w:style>
  <w:style w:type="character" w:customStyle="1" w:styleId="Hyperlink0">
    <w:name w:val="Hyperlink.0"/>
    <w:rPr>
      <w:rFonts w:ascii="Times New Roman" w:hAnsi="Times New Roman"/>
      <w:i/>
      <w:iCs/>
      <w:outline w:val="0"/>
      <w:color w:val="000000"/>
      <w:spacing w:val="0"/>
      <w:kern w:val="0"/>
      <w:sz w:val="16"/>
      <w:szCs w:val="16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it/resources/european-language-levels-ce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sara albeetar</cp:lastModifiedBy>
  <cp:revision>2</cp:revision>
  <dcterms:created xsi:type="dcterms:W3CDTF">2022-10-07T11:21:00Z</dcterms:created>
  <dcterms:modified xsi:type="dcterms:W3CDTF">2022-10-07T11:21:00Z</dcterms:modified>
</cp:coreProperties>
</file>